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54EB6" w14:textId="31A5F917" w:rsidR="00247CE2" w:rsidRPr="003F7930" w:rsidRDefault="00247CE2" w:rsidP="00247CE2">
      <w:pPr>
        <w:jc w:val="center"/>
        <w:rPr>
          <w:b/>
          <w:sz w:val="28"/>
          <w:szCs w:val="28"/>
        </w:rPr>
      </w:pPr>
      <w:r w:rsidRPr="003F79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32FA" wp14:editId="2BC73053">
                <wp:simplePos x="0" y="0"/>
                <wp:positionH relativeFrom="column">
                  <wp:posOffset>564349</wp:posOffset>
                </wp:positionH>
                <wp:positionV relativeFrom="paragraph">
                  <wp:posOffset>-123660</wp:posOffset>
                </wp:positionV>
                <wp:extent cx="5732891" cy="850790"/>
                <wp:effectExtent l="0" t="0" r="2032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1" cy="8507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3A4C" id="Rectangle 3" o:spid="_x0000_s1026" style="position:absolute;margin-left:44.45pt;margin-top:-9.75pt;width:451.4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" filled="f" strokecolor="black [3200]" strokeweight="2pt"/>
            </w:pict>
          </mc:Fallback>
        </mc:AlternateContent>
      </w:r>
      <w:r w:rsidR="00E27377">
        <w:rPr>
          <w:b/>
          <w:noProof/>
          <w:sz w:val="28"/>
          <w:szCs w:val="28"/>
        </w:rPr>
        <w:t>Unit</w:t>
      </w:r>
      <w:r w:rsidR="00DD195C">
        <w:rPr>
          <w:b/>
          <w:sz w:val="28"/>
          <w:szCs w:val="28"/>
        </w:rPr>
        <w:t xml:space="preserve"> 1</w:t>
      </w:r>
      <w:bookmarkStart w:id="0" w:name="_GoBack"/>
      <w:bookmarkEnd w:id="0"/>
      <w:r w:rsidRPr="003F7930">
        <w:rPr>
          <w:b/>
          <w:sz w:val="28"/>
          <w:szCs w:val="28"/>
        </w:rPr>
        <w:t xml:space="preserve">  </w:t>
      </w:r>
      <w:r w:rsidR="006E4507" w:rsidRPr="003F7930">
        <w:rPr>
          <w:b/>
          <w:sz w:val="28"/>
          <w:szCs w:val="28"/>
        </w:rPr>
        <w:t>Lesson #5</w:t>
      </w:r>
    </w:p>
    <w:p w14:paraId="0863E68B" w14:textId="10135550" w:rsidR="00706636" w:rsidRPr="003F7930" w:rsidRDefault="006E4507" w:rsidP="00247CE2">
      <w:pPr>
        <w:jc w:val="center"/>
        <w:rPr>
          <w:b/>
          <w:sz w:val="28"/>
          <w:szCs w:val="28"/>
        </w:rPr>
      </w:pPr>
      <w:r w:rsidRPr="003F7930">
        <w:rPr>
          <w:b/>
          <w:sz w:val="28"/>
          <w:szCs w:val="28"/>
        </w:rPr>
        <w:t>Modeling with Quadratic Functions (</w:t>
      </w:r>
      <w:r w:rsidR="005274E3">
        <w:rPr>
          <w:b/>
          <w:sz w:val="28"/>
          <w:szCs w:val="28"/>
        </w:rPr>
        <w:t>Getting Equ w Calculator</w:t>
      </w:r>
      <w:r w:rsidRPr="003F7930">
        <w:rPr>
          <w:b/>
          <w:sz w:val="28"/>
          <w:szCs w:val="28"/>
        </w:rPr>
        <w:t>)</w:t>
      </w:r>
    </w:p>
    <w:p w14:paraId="0863E68C" w14:textId="5DA71ED2" w:rsidR="006E4507" w:rsidRPr="003F7930" w:rsidRDefault="008F056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111C1A4" wp14:editId="7F89E82D">
            <wp:simplePos x="0" y="0"/>
            <wp:positionH relativeFrom="margin">
              <wp:align>center</wp:align>
            </wp:positionH>
            <wp:positionV relativeFrom="paragraph">
              <wp:posOffset>61651</wp:posOffset>
            </wp:positionV>
            <wp:extent cx="4285753" cy="2848239"/>
            <wp:effectExtent l="0" t="0" r="635" b="9525"/>
            <wp:wrapNone/>
            <wp:docPr id="2" name="Picture 2" descr="Image result for st louis 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louis ar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753" cy="284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C6170" w14:textId="575E7479" w:rsidR="006171C6" w:rsidRDefault="006171C6">
      <w:pPr>
        <w:rPr>
          <w:b/>
          <w:sz w:val="28"/>
          <w:szCs w:val="28"/>
          <w:u w:val="single"/>
        </w:rPr>
      </w:pPr>
    </w:p>
    <w:p w14:paraId="3030035B" w14:textId="77777777" w:rsidR="006171C6" w:rsidRDefault="006171C6">
      <w:pPr>
        <w:rPr>
          <w:b/>
          <w:sz w:val="28"/>
          <w:szCs w:val="28"/>
          <w:u w:val="single"/>
        </w:rPr>
      </w:pPr>
    </w:p>
    <w:p w14:paraId="67F186C9" w14:textId="77777777" w:rsidR="006171C6" w:rsidRDefault="006171C6">
      <w:pPr>
        <w:rPr>
          <w:b/>
          <w:sz w:val="28"/>
          <w:szCs w:val="28"/>
          <w:u w:val="single"/>
        </w:rPr>
      </w:pPr>
    </w:p>
    <w:p w14:paraId="4201ADE5" w14:textId="77777777" w:rsidR="006171C6" w:rsidRDefault="006171C6">
      <w:pPr>
        <w:rPr>
          <w:b/>
          <w:sz w:val="28"/>
          <w:szCs w:val="28"/>
          <w:u w:val="single"/>
        </w:rPr>
      </w:pPr>
    </w:p>
    <w:p w14:paraId="1E37DD1B" w14:textId="77777777" w:rsidR="006171C6" w:rsidRDefault="006171C6">
      <w:pPr>
        <w:rPr>
          <w:b/>
          <w:sz w:val="28"/>
          <w:szCs w:val="28"/>
          <w:u w:val="single"/>
        </w:rPr>
      </w:pPr>
    </w:p>
    <w:p w14:paraId="4BD998A9" w14:textId="77777777" w:rsidR="006171C6" w:rsidRDefault="006171C6">
      <w:pPr>
        <w:rPr>
          <w:b/>
          <w:sz w:val="28"/>
          <w:szCs w:val="28"/>
          <w:u w:val="single"/>
        </w:rPr>
      </w:pPr>
    </w:p>
    <w:p w14:paraId="3CCF6AB0" w14:textId="77777777" w:rsidR="006171C6" w:rsidRDefault="006171C6">
      <w:pPr>
        <w:rPr>
          <w:b/>
          <w:sz w:val="28"/>
          <w:szCs w:val="28"/>
          <w:u w:val="single"/>
        </w:rPr>
      </w:pPr>
    </w:p>
    <w:p w14:paraId="0863E68E" w14:textId="42E80C92" w:rsidR="008E5115" w:rsidRPr="003F7930" w:rsidRDefault="006E4507">
      <w:pPr>
        <w:rPr>
          <w:b/>
          <w:sz w:val="28"/>
          <w:szCs w:val="28"/>
        </w:rPr>
      </w:pPr>
      <w:r w:rsidRPr="003F7930">
        <w:rPr>
          <w:b/>
          <w:sz w:val="28"/>
          <w:szCs w:val="28"/>
          <w:u w:val="single"/>
        </w:rPr>
        <w:t>Objective</w:t>
      </w:r>
      <w:r w:rsidRPr="003F7930">
        <w:rPr>
          <w:b/>
          <w:sz w:val="28"/>
          <w:szCs w:val="28"/>
        </w:rPr>
        <w:t>:  To model data with quadratic functions.</w:t>
      </w:r>
    </w:p>
    <w:p w14:paraId="1C7BC906" w14:textId="77777777" w:rsidR="008F056A" w:rsidRDefault="008E5115" w:rsidP="008F056A">
      <w:pPr>
        <w:pStyle w:val="NoSpacing"/>
        <w:rPr>
          <w:b/>
          <w:sz w:val="28"/>
          <w:szCs w:val="28"/>
        </w:rPr>
      </w:pPr>
      <w:r w:rsidRPr="003F7930">
        <w:rPr>
          <w:b/>
          <w:sz w:val="28"/>
          <w:szCs w:val="28"/>
          <w:u w:val="single"/>
        </w:rPr>
        <w:t>Big Idea</w:t>
      </w:r>
      <w:r w:rsidRPr="003F7930">
        <w:rPr>
          <w:b/>
          <w:sz w:val="28"/>
          <w:szCs w:val="28"/>
        </w:rPr>
        <w:t>:  Three noncollinear points, no two of which are in line vertically,</w:t>
      </w:r>
      <w:r w:rsidR="008F056A">
        <w:rPr>
          <w:b/>
          <w:sz w:val="28"/>
          <w:szCs w:val="28"/>
        </w:rPr>
        <w:t xml:space="preserve"> </w:t>
      </w:r>
      <w:r w:rsidRPr="003F7930">
        <w:rPr>
          <w:b/>
          <w:sz w:val="28"/>
          <w:szCs w:val="28"/>
        </w:rPr>
        <w:t xml:space="preserve">are on the graph of </w:t>
      </w:r>
      <w:r w:rsidR="008F056A">
        <w:rPr>
          <w:b/>
          <w:sz w:val="28"/>
          <w:szCs w:val="28"/>
        </w:rPr>
        <w:t xml:space="preserve"> </w:t>
      </w:r>
    </w:p>
    <w:p w14:paraId="0863E690" w14:textId="358F28E4" w:rsidR="008E5115" w:rsidRPr="003F7930" w:rsidRDefault="008F056A" w:rsidP="008F056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E5115" w:rsidRPr="003F7930">
        <w:rPr>
          <w:b/>
          <w:sz w:val="28"/>
          <w:szCs w:val="28"/>
        </w:rPr>
        <w:t>exactly one quadratic function.</w:t>
      </w:r>
    </w:p>
    <w:p w14:paraId="0863E691" w14:textId="77777777" w:rsidR="008E5115" w:rsidRPr="003F7930" w:rsidRDefault="008E5115">
      <w:pPr>
        <w:rPr>
          <w:b/>
          <w:sz w:val="28"/>
          <w:szCs w:val="28"/>
        </w:rPr>
      </w:pPr>
      <w:r w:rsidRPr="003F7930">
        <w:rPr>
          <w:b/>
          <w:sz w:val="28"/>
          <w:szCs w:val="28"/>
        </w:rPr>
        <w:t xml:space="preserve"> </w:t>
      </w:r>
    </w:p>
    <w:p w14:paraId="57774B44" w14:textId="31BFCE06" w:rsidR="00CC7531" w:rsidRPr="003F7930" w:rsidRDefault="00CC7531">
      <w:pPr>
        <w:rPr>
          <w:b/>
          <w:sz w:val="28"/>
          <w:szCs w:val="28"/>
        </w:rPr>
      </w:pPr>
      <w:r w:rsidRPr="003F7930">
        <w:rPr>
          <w:b/>
          <w:sz w:val="28"/>
          <w:szCs w:val="28"/>
        </w:rPr>
        <w:t>Learning Targets</w:t>
      </w:r>
    </w:p>
    <w:p w14:paraId="59679F3D" w14:textId="77777777" w:rsidR="00CC7531" w:rsidRPr="003F7930" w:rsidRDefault="00CC7531" w:rsidP="00CC7531">
      <w:pPr>
        <w:spacing w:after="0"/>
        <w:rPr>
          <w:sz w:val="28"/>
          <w:szCs w:val="28"/>
        </w:rPr>
      </w:pPr>
      <w:r w:rsidRPr="003F7930">
        <w:rPr>
          <w:sz w:val="28"/>
          <w:szCs w:val="28"/>
        </w:rPr>
        <w:t>SWUT:</w:t>
      </w:r>
    </w:p>
    <w:p w14:paraId="7754BB9A" w14:textId="77777777" w:rsidR="00CC7531" w:rsidRPr="003F7930" w:rsidRDefault="00CC7531" w:rsidP="00CC7531">
      <w:pPr>
        <w:spacing w:after="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>Three non-collinear points (Points that do not form a straight line), none of which are in a line vertically, are on the graph of exactly one quadratic function.</w:t>
      </w:r>
    </w:p>
    <w:p w14:paraId="08ADF7FD" w14:textId="77777777" w:rsidR="00CC7531" w:rsidRPr="003F7930" w:rsidRDefault="00CC7531" w:rsidP="00CC7531">
      <w:pPr>
        <w:spacing w:after="0"/>
        <w:rPr>
          <w:rFonts w:eastAsiaTheme="minorEastAsia"/>
          <w:sz w:val="28"/>
          <w:szCs w:val="28"/>
        </w:rPr>
      </w:pPr>
    </w:p>
    <w:p w14:paraId="150F4DE6" w14:textId="77777777" w:rsidR="00CC7531" w:rsidRPr="003F7930" w:rsidRDefault="00CC7531" w:rsidP="00CC7531">
      <w:pPr>
        <w:spacing w:after="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>Given three non-collinear points, the quadratic equation can be written using standard form.</w:t>
      </w:r>
    </w:p>
    <w:p w14:paraId="072C31BF" w14:textId="77777777" w:rsidR="00CC7531" w:rsidRPr="003F7930" w:rsidRDefault="00CC7531" w:rsidP="00CC7531">
      <w:pPr>
        <w:spacing w:after="0"/>
        <w:rPr>
          <w:rFonts w:eastAsiaTheme="minorEastAsia"/>
          <w:sz w:val="28"/>
          <w:szCs w:val="28"/>
        </w:rPr>
      </w:pPr>
    </w:p>
    <w:p w14:paraId="457D20E9" w14:textId="77777777" w:rsidR="00CC7531" w:rsidRPr="003F7930" w:rsidRDefault="00CC7531" w:rsidP="00CC7531">
      <w:pPr>
        <w:spacing w:after="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The quadratic regression feature on a calculator can be used to find a quadratic model for a given set of data. </w:t>
      </w:r>
    </w:p>
    <w:p w14:paraId="6C647125" w14:textId="77777777" w:rsidR="00CC7531" w:rsidRPr="003F7930" w:rsidRDefault="00CC7531" w:rsidP="00CC7531">
      <w:pPr>
        <w:spacing w:after="0"/>
        <w:rPr>
          <w:rFonts w:eastAsiaTheme="minorEastAsia"/>
          <w:sz w:val="28"/>
          <w:szCs w:val="28"/>
        </w:rPr>
      </w:pPr>
    </w:p>
    <w:p w14:paraId="645584DC" w14:textId="77777777" w:rsidR="00CC7531" w:rsidRPr="003F7930" w:rsidRDefault="00CC7531" w:rsidP="00CC7531">
      <w:pPr>
        <w:spacing w:after="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>The maximum/minimum features on a calculator can be used to find the maximum/minimum points on a parabola.</w:t>
      </w:r>
    </w:p>
    <w:p w14:paraId="3FD6E5D5" w14:textId="77777777" w:rsidR="00CC7531" w:rsidRPr="003F7930" w:rsidRDefault="00CC7531" w:rsidP="00CC7531">
      <w:pPr>
        <w:spacing w:after="0"/>
        <w:rPr>
          <w:sz w:val="28"/>
          <w:szCs w:val="28"/>
        </w:rPr>
      </w:pPr>
    </w:p>
    <w:p w14:paraId="323BE429" w14:textId="77777777" w:rsidR="00CC7531" w:rsidRPr="003F7930" w:rsidRDefault="00CC7531" w:rsidP="00CC7531">
      <w:pPr>
        <w:spacing w:after="0"/>
        <w:rPr>
          <w:rFonts w:eastAsiaTheme="minorEastAsia"/>
          <w:sz w:val="28"/>
          <w:szCs w:val="28"/>
        </w:rPr>
      </w:pPr>
      <w:r w:rsidRPr="003F7930">
        <w:rPr>
          <w:sz w:val="28"/>
          <w:szCs w:val="28"/>
        </w:rPr>
        <w:t xml:space="preserve">(Any quadratic function is possibly a stretch, compression, reflection and/or a translation of the parent function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3F7930">
        <w:rPr>
          <w:rFonts w:eastAsiaTheme="minorEastAsia"/>
          <w:sz w:val="28"/>
          <w:szCs w:val="28"/>
        </w:rPr>
        <w:t>.)</w:t>
      </w:r>
    </w:p>
    <w:p w14:paraId="0863E692" w14:textId="77777777" w:rsidR="006E4507" w:rsidRPr="003F7930" w:rsidRDefault="006E4507">
      <w:pPr>
        <w:rPr>
          <w:b/>
          <w:sz w:val="28"/>
          <w:szCs w:val="28"/>
        </w:rPr>
      </w:pPr>
      <w:r w:rsidRPr="003F7930">
        <w:rPr>
          <w:b/>
          <w:sz w:val="28"/>
          <w:szCs w:val="28"/>
        </w:rPr>
        <w:br w:type="page"/>
      </w:r>
    </w:p>
    <w:p w14:paraId="2CB21158" w14:textId="3E18D051" w:rsidR="00E62CE2" w:rsidRPr="00E62CE2" w:rsidRDefault="00E62CE2" w:rsidP="00E62CE2">
      <w:pPr>
        <w:pStyle w:val="NoSpacing"/>
        <w:jc w:val="center"/>
        <w:rPr>
          <w:rFonts w:ascii="AbcAlegria" w:hAnsi="AbcAlegria"/>
          <w:b/>
          <w:sz w:val="48"/>
          <w:szCs w:val="28"/>
          <w:u w:val="single"/>
        </w:rPr>
      </w:pPr>
      <w:r w:rsidRPr="00E62CE2">
        <w:rPr>
          <w:rFonts w:ascii="AbcAlegria" w:hAnsi="AbcAlegria"/>
          <w:b/>
          <w:sz w:val="48"/>
          <w:szCs w:val="28"/>
          <w:u w:val="single"/>
        </w:rPr>
        <w:lastRenderedPageBreak/>
        <w:t>INTERESTING FACT:</w:t>
      </w:r>
    </w:p>
    <w:p w14:paraId="09B60A07" w14:textId="77777777" w:rsidR="00E62CE2" w:rsidRDefault="00E62CE2" w:rsidP="00E62CE2">
      <w:pPr>
        <w:pStyle w:val="NoSpacing"/>
        <w:jc w:val="center"/>
        <w:rPr>
          <w:b/>
          <w:sz w:val="28"/>
          <w:szCs w:val="28"/>
        </w:rPr>
      </w:pPr>
    </w:p>
    <w:p w14:paraId="76BF4653" w14:textId="77777777" w:rsidR="00E62CE2" w:rsidRDefault="006601D0" w:rsidP="00E62CE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a parabola, degree 2 (largest exponent is a 2), you need 3 points. </w:t>
      </w:r>
    </w:p>
    <w:p w14:paraId="043F8E1E" w14:textId="46925477" w:rsidR="006601D0" w:rsidRDefault="006601D0" w:rsidP="00E62CE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 always need 1 more point than the degree of the equation or function.</w:t>
      </w:r>
    </w:p>
    <w:p w14:paraId="62DFEB78" w14:textId="21005495" w:rsidR="006601D0" w:rsidRDefault="006601D0" w:rsidP="006E4507">
      <w:pPr>
        <w:pStyle w:val="NoSpacing"/>
        <w:rPr>
          <w:b/>
          <w:sz w:val="28"/>
          <w:szCs w:val="28"/>
        </w:rPr>
      </w:pPr>
    </w:p>
    <w:p w14:paraId="24B99ECA" w14:textId="000D69E1" w:rsidR="00E62CE2" w:rsidRDefault="00E62CE2" w:rsidP="006E4507">
      <w:pPr>
        <w:pStyle w:val="NoSpacing"/>
        <w:rPr>
          <w:b/>
          <w:sz w:val="28"/>
          <w:szCs w:val="28"/>
        </w:rPr>
      </w:pPr>
    </w:p>
    <w:p w14:paraId="1DA37C96" w14:textId="77777777" w:rsidR="00E62CE2" w:rsidRDefault="00E62CE2" w:rsidP="006E4507">
      <w:pPr>
        <w:pStyle w:val="NoSpacing"/>
        <w:rPr>
          <w:b/>
          <w:sz w:val="28"/>
          <w:szCs w:val="28"/>
        </w:rPr>
      </w:pPr>
    </w:p>
    <w:p w14:paraId="0863E693" w14:textId="32229399" w:rsidR="006E4507" w:rsidRPr="003F7930" w:rsidRDefault="001014CD" w:rsidP="006E45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E4507" w:rsidRPr="003F7930">
        <w:rPr>
          <w:b/>
          <w:sz w:val="28"/>
          <w:szCs w:val="28"/>
        </w:rPr>
        <w:t>Ex</w:t>
      </w:r>
      <w:r w:rsidR="00247CE2" w:rsidRPr="003F7930">
        <w:rPr>
          <w:b/>
          <w:sz w:val="28"/>
          <w:szCs w:val="28"/>
        </w:rPr>
        <w:t>1</w:t>
      </w:r>
      <w:r w:rsidR="006E4507" w:rsidRPr="003F7930">
        <w:rPr>
          <w:b/>
          <w:sz w:val="28"/>
          <w:szCs w:val="28"/>
        </w:rPr>
        <w:t>.  A parabola contains</w:t>
      </w:r>
      <w:r w:rsidR="00E62CE2">
        <w:rPr>
          <w:b/>
          <w:sz w:val="28"/>
          <w:szCs w:val="28"/>
        </w:rPr>
        <w:t xml:space="preserve"> the following three points:  (</w:t>
      </w:r>
      <w:r w:rsidR="006E4507" w:rsidRPr="003F7930">
        <w:rPr>
          <w:b/>
          <w:sz w:val="28"/>
          <w:szCs w:val="28"/>
        </w:rPr>
        <w:t>0, 0 ), (-1, -2 ),  (1, 6 )</w:t>
      </w:r>
    </w:p>
    <w:p w14:paraId="0863E694" w14:textId="77777777" w:rsidR="006E4507" w:rsidRPr="003F7930" w:rsidRDefault="006E4507" w:rsidP="006E4507">
      <w:pPr>
        <w:pStyle w:val="NoSpacing"/>
        <w:rPr>
          <w:b/>
          <w:sz w:val="28"/>
          <w:szCs w:val="28"/>
        </w:rPr>
      </w:pPr>
    </w:p>
    <w:p w14:paraId="0863E695" w14:textId="3AD73C4A" w:rsidR="006E4507" w:rsidRDefault="006E4507" w:rsidP="006E4507">
      <w:pPr>
        <w:pStyle w:val="NoSpacing"/>
        <w:rPr>
          <w:b/>
          <w:sz w:val="28"/>
          <w:szCs w:val="28"/>
        </w:rPr>
      </w:pPr>
      <w:r w:rsidRPr="003F7930">
        <w:rPr>
          <w:b/>
          <w:sz w:val="28"/>
          <w:szCs w:val="28"/>
        </w:rPr>
        <w:t xml:space="preserve">       </w:t>
      </w:r>
      <w:r w:rsidR="00125EFA" w:rsidRPr="003F7930">
        <w:rPr>
          <w:b/>
          <w:sz w:val="28"/>
          <w:szCs w:val="28"/>
        </w:rPr>
        <w:t>Write</w:t>
      </w:r>
      <w:r w:rsidRPr="003F7930">
        <w:rPr>
          <w:b/>
          <w:sz w:val="28"/>
          <w:szCs w:val="28"/>
        </w:rPr>
        <w:t xml:space="preserve"> the equation of this parabola in standard form.</w:t>
      </w:r>
    </w:p>
    <w:p w14:paraId="6E30C09E" w14:textId="352B95F9" w:rsidR="006601D0" w:rsidRPr="003F7930" w:rsidRDefault="006601D0" w:rsidP="006E4507">
      <w:pPr>
        <w:pStyle w:val="NoSpacing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1479703" wp14:editId="5D7830BD">
            <wp:simplePos x="0" y="0"/>
            <wp:positionH relativeFrom="column">
              <wp:posOffset>2482215</wp:posOffset>
            </wp:positionH>
            <wp:positionV relativeFrom="paragraph">
              <wp:posOffset>34925</wp:posOffset>
            </wp:positionV>
            <wp:extent cx="885825" cy="2095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&lt;HINT: “stat” “edit”&gt;</w:t>
      </w:r>
      <w:r w:rsidRPr="006601D0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F178551" wp14:editId="32D80CDD">
            <wp:simplePos x="0" y="0"/>
            <wp:positionH relativeFrom="column">
              <wp:posOffset>1910715</wp:posOffset>
            </wp:positionH>
            <wp:positionV relativeFrom="paragraph">
              <wp:posOffset>-3175</wp:posOffset>
            </wp:positionV>
            <wp:extent cx="485775" cy="314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3E696" w14:textId="77777777" w:rsidR="006F7988" w:rsidRPr="003F7930" w:rsidRDefault="006F7988" w:rsidP="006E4507">
      <w:pPr>
        <w:pStyle w:val="NoSpacing"/>
        <w:rPr>
          <w:b/>
          <w:sz w:val="28"/>
          <w:szCs w:val="28"/>
        </w:rPr>
      </w:pPr>
    </w:p>
    <w:p w14:paraId="0863E6A5" w14:textId="19176033" w:rsidR="008E5115" w:rsidRPr="003F7930" w:rsidRDefault="008E5115" w:rsidP="008E5115">
      <w:pPr>
        <w:pStyle w:val="NoSpacing"/>
        <w:rPr>
          <w:rFonts w:eastAsiaTheme="minorEastAsia"/>
          <w:sz w:val="28"/>
          <w:szCs w:val="28"/>
        </w:rPr>
      </w:pPr>
    </w:p>
    <w:p w14:paraId="0863E6A6" w14:textId="7DBD9F42" w:rsidR="008E5115" w:rsidRPr="003F7930" w:rsidRDefault="008E5115" w:rsidP="008E5115">
      <w:pPr>
        <w:pStyle w:val="NoSpacing"/>
        <w:rPr>
          <w:rFonts w:eastAsiaTheme="minorEastAsia"/>
          <w:sz w:val="28"/>
          <w:szCs w:val="28"/>
        </w:rPr>
      </w:pPr>
    </w:p>
    <w:p w14:paraId="0863E6A7" w14:textId="1D65CBD1" w:rsidR="008E5115" w:rsidRPr="003F7930" w:rsidRDefault="008E5115" w:rsidP="008E5115">
      <w:pPr>
        <w:pStyle w:val="NoSpacing"/>
        <w:rPr>
          <w:rFonts w:eastAsiaTheme="minorEastAsia"/>
          <w:sz w:val="28"/>
          <w:szCs w:val="28"/>
        </w:rPr>
      </w:pPr>
    </w:p>
    <w:p w14:paraId="0863E6A8" w14:textId="52A59400" w:rsidR="008E5115" w:rsidRPr="003F7930" w:rsidRDefault="008E5115" w:rsidP="008E5115">
      <w:pPr>
        <w:pStyle w:val="NoSpacing"/>
        <w:rPr>
          <w:rFonts w:eastAsiaTheme="minorEastAsia"/>
          <w:sz w:val="28"/>
          <w:szCs w:val="28"/>
        </w:rPr>
      </w:pPr>
    </w:p>
    <w:p w14:paraId="0863E6A9" w14:textId="7E5EAD41" w:rsidR="008E5115" w:rsidRPr="003F7930" w:rsidRDefault="008E5115" w:rsidP="008E5115">
      <w:pPr>
        <w:pStyle w:val="NoSpacing"/>
        <w:rPr>
          <w:rFonts w:eastAsiaTheme="minorEastAsia"/>
          <w:sz w:val="28"/>
          <w:szCs w:val="28"/>
        </w:rPr>
      </w:pPr>
    </w:p>
    <w:p w14:paraId="112992FF" w14:textId="1BDF7B59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6F7A4401" w14:textId="55738FF8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4D670086" w14:textId="39E9F454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5F4F18EC" w14:textId="787C10D7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4A9EF2A7" w14:textId="4ECFD5E5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164D9B3E" w14:textId="77777777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2C0E695C" w14:textId="3F3DB93F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3DF87862" w14:textId="0FA5169E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4B615D3A" w14:textId="77777777" w:rsidR="00125EFA" w:rsidRPr="003F7930" w:rsidRDefault="00125EFA" w:rsidP="008E5115">
      <w:pPr>
        <w:pStyle w:val="NoSpacing"/>
        <w:rPr>
          <w:rFonts w:eastAsiaTheme="minorEastAsia"/>
          <w:sz w:val="28"/>
          <w:szCs w:val="28"/>
        </w:rPr>
      </w:pPr>
    </w:p>
    <w:p w14:paraId="0863E6AA" w14:textId="77777777" w:rsidR="008E5115" w:rsidRPr="003F7930" w:rsidRDefault="008E5115" w:rsidP="008E5115">
      <w:pPr>
        <w:pStyle w:val="NoSpacing"/>
        <w:rPr>
          <w:rFonts w:eastAsiaTheme="minorEastAsia"/>
          <w:sz w:val="28"/>
          <w:szCs w:val="28"/>
        </w:rPr>
      </w:pPr>
    </w:p>
    <w:p w14:paraId="036F3A56" w14:textId="7AE4A86E" w:rsidR="00125EFA" w:rsidRPr="003F7930" w:rsidRDefault="001014CD" w:rsidP="00125EF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25EFA" w:rsidRPr="003F7930">
        <w:rPr>
          <w:b/>
          <w:sz w:val="28"/>
          <w:szCs w:val="28"/>
        </w:rPr>
        <w:t xml:space="preserve">Ex2.  A parabola contains the following three points: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-1, 1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and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1,5</m:t>
            </m:r>
          </m:e>
        </m:d>
        <m:r>
          <w:rPr>
            <w:rFonts w:ascii="Cambria Math" w:hAnsi="Cambria Math"/>
            <w:sz w:val="28"/>
            <w:szCs w:val="28"/>
          </w:rPr>
          <m:t xml:space="preserve">.  </m:t>
        </m:r>
      </m:oMath>
    </w:p>
    <w:p w14:paraId="5D1D9563" w14:textId="77777777" w:rsidR="00125EFA" w:rsidRPr="003F7930" w:rsidRDefault="00125EFA" w:rsidP="00125EFA">
      <w:pPr>
        <w:pStyle w:val="NoSpacing"/>
        <w:rPr>
          <w:b/>
          <w:sz w:val="28"/>
          <w:szCs w:val="28"/>
        </w:rPr>
      </w:pPr>
    </w:p>
    <w:p w14:paraId="52F8CDE1" w14:textId="77777777" w:rsidR="00125EFA" w:rsidRPr="003F7930" w:rsidRDefault="00125EFA" w:rsidP="00125EFA">
      <w:pPr>
        <w:pStyle w:val="NoSpacing"/>
        <w:rPr>
          <w:b/>
          <w:sz w:val="28"/>
          <w:szCs w:val="28"/>
        </w:rPr>
      </w:pPr>
      <w:r w:rsidRPr="003F7930">
        <w:rPr>
          <w:b/>
          <w:sz w:val="28"/>
          <w:szCs w:val="28"/>
        </w:rPr>
        <w:t xml:space="preserve">       Write the equation of this parabola in standard form.</w:t>
      </w:r>
    </w:p>
    <w:p w14:paraId="0863E6AB" w14:textId="77777777" w:rsidR="008E5115" w:rsidRPr="003F7930" w:rsidRDefault="008E5115" w:rsidP="008E5115">
      <w:pPr>
        <w:pStyle w:val="NoSpacing"/>
        <w:rPr>
          <w:rFonts w:eastAsiaTheme="minorEastAsia"/>
          <w:sz w:val="28"/>
          <w:szCs w:val="28"/>
        </w:rPr>
      </w:pPr>
    </w:p>
    <w:p w14:paraId="0863E6AC" w14:textId="1483866C" w:rsidR="008E5115" w:rsidRPr="003F7930" w:rsidRDefault="000264FC" w:rsidP="00247CE2">
      <w:pPr>
        <w:pStyle w:val="NoSpacing"/>
        <w:rPr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br w:type="page"/>
      </w:r>
      <w:r w:rsidR="00247CE2" w:rsidRPr="003F7930">
        <w:rPr>
          <w:rFonts w:eastAsiaTheme="minorEastAsia"/>
          <w:sz w:val="28"/>
          <w:szCs w:val="28"/>
        </w:rPr>
        <w:lastRenderedPageBreak/>
        <w:t xml:space="preserve">          </w:t>
      </w:r>
      <w:r w:rsidR="00247CE2" w:rsidRPr="003F7930">
        <w:rPr>
          <w:b/>
          <w:sz w:val="28"/>
          <w:szCs w:val="28"/>
        </w:rPr>
        <w:t>Ex</w:t>
      </w:r>
      <w:r w:rsidR="00125EFA" w:rsidRPr="003F7930">
        <w:rPr>
          <w:b/>
          <w:sz w:val="28"/>
          <w:szCs w:val="28"/>
        </w:rPr>
        <w:t>3</w:t>
      </w:r>
      <w:r w:rsidR="00247CE2" w:rsidRPr="003F7930">
        <w:rPr>
          <w:b/>
          <w:sz w:val="28"/>
          <w:szCs w:val="28"/>
        </w:rPr>
        <w:t xml:space="preserve">. </w:t>
      </w:r>
      <w:r w:rsidRPr="003F7930">
        <w:rPr>
          <w:sz w:val="28"/>
          <w:szCs w:val="28"/>
        </w:rPr>
        <w:t>Campers at an aerospace camp launch rockets on the last day of class.</w:t>
      </w:r>
    </w:p>
    <w:p w14:paraId="0863E6AD" w14:textId="0225D9F0" w:rsidR="008E5115" w:rsidRPr="003F7930" w:rsidRDefault="008E5115" w:rsidP="003F7930">
      <w:pPr>
        <w:pStyle w:val="NoSpacing"/>
        <w:ind w:left="720" w:hanging="720"/>
        <w:rPr>
          <w:rFonts w:eastAsiaTheme="minorEastAsia"/>
          <w:sz w:val="28"/>
          <w:szCs w:val="28"/>
        </w:rPr>
      </w:pPr>
      <w:r w:rsidRPr="003F7930">
        <w:rPr>
          <w:sz w:val="28"/>
          <w:szCs w:val="28"/>
        </w:rPr>
        <w:t xml:space="preserve">       </w:t>
      </w:r>
      <w:r w:rsidR="003F7930">
        <w:rPr>
          <w:sz w:val="28"/>
          <w:szCs w:val="28"/>
        </w:rPr>
        <w:tab/>
        <w:t xml:space="preserve">       </w:t>
      </w:r>
      <w:r w:rsidR="000264FC" w:rsidRPr="003F7930">
        <w:rPr>
          <w:sz w:val="28"/>
          <w:szCs w:val="28"/>
        </w:rPr>
        <w:t xml:space="preserve">The path of Rocket 1 is modeled by the equation </w:t>
      </w:r>
      <m:oMath>
        <m:r>
          <w:rPr>
            <w:rFonts w:ascii="Cambria Math" w:hAnsi="Cambria Math"/>
            <w:sz w:val="28"/>
            <w:szCs w:val="28"/>
          </w:rPr>
          <m:t>h=-16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+150t+1</m:t>
        </m:r>
      </m:oMath>
    </w:p>
    <w:p w14:paraId="0863E6AE" w14:textId="6EBF91B8" w:rsidR="000264FC" w:rsidRPr="003F7930" w:rsidRDefault="008E5115" w:rsidP="008E5115">
      <w:pPr>
        <w:pStyle w:val="NoSpacing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     </w:t>
      </w:r>
      <w:r w:rsidR="003F7930">
        <w:rPr>
          <w:rFonts w:eastAsiaTheme="minorEastAsia"/>
          <w:sz w:val="28"/>
          <w:szCs w:val="28"/>
        </w:rPr>
        <w:tab/>
        <w:t xml:space="preserve">     </w:t>
      </w:r>
      <w:r w:rsidRPr="003F7930">
        <w:rPr>
          <w:rFonts w:eastAsiaTheme="minorEastAsia"/>
          <w:sz w:val="28"/>
          <w:szCs w:val="28"/>
        </w:rPr>
        <w:t xml:space="preserve">  </w:t>
      </w:r>
      <w:r w:rsidR="00403F61" w:rsidRPr="003F7930">
        <w:rPr>
          <w:rFonts w:eastAsiaTheme="minorEastAsia"/>
          <w:sz w:val="28"/>
          <w:szCs w:val="28"/>
        </w:rPr>
        <w:t>w</w:t>
      </w:r>
      <w:r w:rsidR="000264FC" w:rsidRPr="003F7930">
        <w:rPr>
          <w:rFonts w:eastAsiaTheme="minorEastAsia"/>
          <w:sz w:val="28"/>
          <w:szCs w:val="28"/>
        </w:rPr>
        <w:t xml:space="preserve">here </w:t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</m:oMath>
      <w:r w:rsidR="000264FC" w:rsidRPr="003F7930">
        <w:rPr>
          <w:rFonts w:eastAsiaTheme="minorEastAsia"/>
          <w:sz w:val="28"/>
          <w:szCs w:val="28"/>
        </w:rPr>
        <w:t xml:space="preserve"> is the distance from the ground and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="000264FC" w:rsidRPr="003F7930">
        <w:rPr>
          <w:rFonts w:eastAsiaTheme="minorEastAsia"/>
          <w:sz w:val="28"/>
          <w:szCs w:val="28"/>
        </w:rPr>
        <w:t xml:space="preserve"> is time in seconds.</w:t>
      </w:r>
    </w:p>
    <w:p w14:paraId="0863E6AF" w14:textId="7B8E6FD3" w:rsidR="00403F61" w:rsidRPr="003F7930" w:rsidRDefault="00403F61" w:rsidP="008E5115">
      <w:pPr>
        <w:pStyle w:val="NoSpacing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   </w:t>
      </w:r>
      <w:r w:rsidR="003F7930">
        <w:rPr>
          <w:rFonts w:eastAsiaTheme="minorEastAsia"/>
          <w:sz w:val="28"/>
          <w:szCs w:val="28"/>
        </w:rPr>
        <w:tab/>
        <w:t xml:space="preserve">   </w:t>
      </w:r>
      <w:r w:rsidRPr="003F7930">
        <w:rPr>
          <w:rFonts w:eastAsiaTheme="minorEastAsia"/>
          <w:sz w:val="28"/>
          <w:szCs w:val="28"/>
        </w:rPr>
        <w:t xml:space="preserve">    The path of Rocket 2 is modeled by the graph at the right.  Which rocket flew</w:t>
      </w:r>
    </w:p>
    <w:p w14:paraId="0863E6B0" w14:textId="21995CFE" w:rsidR="00403F61" w:rsidRPr="003F7930" w:rsidRDefault="00403F61" w:rsidP="008E5115">
      <w:pPr>
        <w:pStyle w:val="NoSpacing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   </w:t>
      </w:r>
      <w:r w:rsidR="003F7930">
        <w:rPr>
          <w:rFonts w:eastAsiaTheme="minorEastAsia"/>
          <w:sz w:val="28"/>
          <w:szCs w:val="28"/>
        </w:rPr>
        <w:tab/>
        <w:t xml:space="preserve">   </w:t>
      </w:r>
      <w:r w:rsidRPr="003F7930">
        <w:rPr>
          <w:rFonts w:eastAsiaTheme="minorEastAsia"/>
          <w:sz w:val="28"/>
          <w:szCs w:val="28"/>
        </w:rPr>
        <w:t xml:space="preserve">    higher?</w:t>
      </w:r>
      <w:r w:rsidR="005C7DA3" w:rsidRPr="003F7930">
        <w:rPr>
          <w:rFonts w:eastAsiaTheme="minorEastAsia"/>
          <w:sz w:val="28"/>
          <w:szCs w:val="28"/>
        </w:rPr>
        <w:t xml:space="preserve">  Justify your answer.</w:t>
      </w:r>
    </w:p>
    <w:p w14:paraId="0863E6B1" w14:textId="77777777" w:rsidR="00403F61" w:rsidRPr="003F7930" w:rsidRDefault="00403F61" w:rsidP="008E5115">
      <w:pPr>
        <w:pStyle w:val="NoSpacing"/>
        <w:rPr>
          <w:rFonts w:eastAsiaTheme="minorEastAsia"/>
          <w:sz w:val="28"/>
          <w:szCs w:val="28"/>
        </w:rPr>
      </w:pPr>
    </w:p>
    <w:p w14:paraId="0863E6B2" w14:textId="77777777" w:rsidR="00403F61" w:rsidRPr="003F7930" w:rsidRDefault="00403F61" w:rsidP="008E5115">
      <w:pPr>
        <w:pStyle w:val="NoSpacing"/>
        <w:rPr>
          <w:rFonts w:eastAsiaTheme="minorEastAsia"/>
          <w:sz w:val="28"/>
          <w:szCs w:val="28"/>
        </w:rPr>
      </w:pPr>
    </w:p>
    <w:p w14:paraId="3B5AE30C" w14:textId="77777777" w:rsidR="003F7930" w:rsidRDefault="00403F61" w:rsidP="008E5115">
      <w:pPr>
        <w:pStyle w:val="NoSpacing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      </w:t>
      </w:r>
      <w:r w:rsidR="003F7930">
        <w:rPr>
          <w:rFonts w:eastAsiaTheme="minorEastAsia"/>
          <w:sz w:val="28"/>
          <w:szCs w:val="28"/>
        </w:rPr>
        <w:tab/>
      </w:r>
    </w:p>
    <w:p w14:paraId="0863E6B3" w14:textId="447443D4" w:rsidR="00403F61" w:rsidRPr="003F7930" w:rsidRDefault="00403F61" w:rsidP="003F7930">
      <w:pPr>
        <w:pStyle w:val="NoSpacing"/>
        <w:ind w:firstLine="720"/>
        <w:rPr>
          <w:rFonts w:eastAsiaTheme="minorEastAsia"/>
          <w:b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 </w:t>
      </w:r>
      <w:r w:rsidRPr="003F7930">
        <w:rPr>
          <w:rFonts w:eastAsiaTheme="minorEastAsia"/>
          <w:b/>
          <w:sz w:val="28"/>
          <w:szCs w:val="28"/>
        </w:rPr>
        <w:t>Rocket 2</w:t>
      </w:r>
    </w:p>
    <w:p w14:paraId="0863E6B4" w14:textId="77777777" w:rsidR="00403F61" w:rsidRPr="003F7930" w:rsidRDefault="00403F61" w:rsidP="000264FC">
      <w:pPr>
        <w:pStyle w:val="NoSpacing"/>
        <w:rPr>
          <w:rFonts w:eastAsiaTheme="minorEastAsia"/>
          <w:sz w:val="28"/>
          <w:szCs w:val="28"/>
        </w:rPr>
      </w:pPr>
    </w:p>
    <w:p w14:paraId="0863E6B5" w14:textId="77777777" w:rsidR="00403F61" w:rsidRPr="003F7930" w:rsidRDefault="00403F61" w:rsidP="000264FC">
      <w:pPr>
        <w:pStyle w:val="NoSpacing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   </w:t>
      </w:r>
      <w:r w:rsidRPr="003F7930">
        <w:rPr>
          <w:noProof/>
          <w:sz w:val="28"/>
          <w:szCs w:val="28"/>
        </w:rPr>
        <w:drawing>
          <wp:inline distT="0" distB="0" distL="0" distR="0" wp14:anchorId="0863E6CA" wp14:editId="1A2189F8">
            <wp:extent cx="3200400" cy="291253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3760" cy="29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3E6B6" w14:textId="77777777" w:rsidR="00403F61" w:rsidRPr="003F7930" w:rsidRDefault="00403F61">
      <w:pPr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br w:type="page"/>
      </w:r>
    </w:p>
    <w:p w14:paraId="2C36BB7F" w14:textId="26E04BEC" w:rsidR="001912C9" w:rsidRPr="003F7930" w:rsidRDefault="00403F61" w:rsidP="001912C9">
      <w:pPr>
        <w:pStyle w:val="NoSpacing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lastRenderedPageBreak/>
        <w:t>Ex</w:t>
      </w:r>
      <w:r w:rsidR="00247CE2" w:rsidRPr="003F7930">
        <w:rPr>
          <w:rFonts w:eastAsiaTheme="minorEastAsia"/>
          <w:sz w:val="28"/>
          <w:szCs w:val="28"/>
        </w:rPr>
        <w:t xml:space="preserve"> 4.</w:t>
      </w:r>
      <w:r w:rsidRPr="003F7930">
        <w:rPr>
          <w:rFonts w:eastAsiaTheme="minorEastAsia"/>
          <w:sz w:val="28"/>
          <w:szCs w:val="28"/>
        </w:rPr>
        <w:t xml:space="preserve">  </w:t>
      </w:r>
      <w:r w:rsidR="001912C9" w:rsidRPr="003F7930">
        <w:rPr>
          <w:rFonts w:eastAsiaTheme="minorEastAsia"/>
          <w:b/>
          <w:sz w:val="28"/>
          <w:szCs w:val="28"/>
        </w:rPr>
        <w:t>PUMPKIN TOSSING</w:t>
      </w:r>
      <w:r w:rsidR="001912C9" w:rsidRPr="003F7930">
        <w:rPr>
          <w:rFonts w:eastAsiaTheme="minorEastAsia"/>
          <w:sz w:val="28"/>
          <w:szCs w:val="28"/>
        </w:rPr>
        <w:t xml:space="preserve">.  A pumpkin tossing contest is </w:t>
      </w:r>
    </w:p>
    <w:p w14:paraId="59B71A78" w14:textId="77777777" w:rsidR="001912C9" w:rsidRPr="003F7930" w:rsidRDefault="001912C9" w:rsidP="001912C9">
      <w:pPr>
        <w:pStyle w:val="NoSpacing"/>
        <w:ind w:left="720" w:hanging="72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          held each year in Morton, Illinois, where people </w:t>
      </w:r>
    </w:p>
    <w:p w14:paraId="1006666D" w14:textId="05CD6E09" w:rsidR="001912C9" w:rsidRPr="003F7930" w:rsidRDefault="001912C9" w:rsidP="003F7930">
      <w:pPr>
        <w:pStyle w:val="NoSpacing"/>
        <w:ind w:firstLine="630"/>
        <w:rPr>
          <w:rFonts w:eastAsiaTheme="minorEastAsia"/>
          <w:sz w:val="28"/>
          <w:szCs w:val="28"/>
        </w:rPr>
      </w:pPr>
      <w:r w:rsidRPr="003F7930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9CEDE39" wp14:editId="350305D1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1905000" cy="2000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930">
        <w:rPr>
          <w:rFonts w:eastAsiaTheme="minorEastAsia"/>
          <w:sz w:val="28"/>
          <w:szCs w:val="28"/>
        </w:rPr>
        <w:t>compete to see whose catapult will send pumpkins</w:t>
      </w:r>
    </w:p>
    <w:p w14:paraId="23FE42FE" w14:textId="77777777" w:rsidR="001912C9" w:rsidRPr="003F7930" w:rsidRDefault="001912C9" w:rsidP="003F7930">
      <w:pPr>
        <w:pStyle w:val="NoSpacing"/>
        <w:ind w:left="720" w:hanging="9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the farthest.  One catapult launches pumpkins from </w:t>
      </w:r>
    </w:p>
    <w:p w14:paraId="3F8EA1E7" w14:textId="77777777" w:rsidR="001912C9" w:rsidRPr="003F7930" w:rsidRDefault="001912C9" w:rsidP="003F7930">
      <w:pPr>
        <w:pStyle w:val="NoSpacing"/>
        <w:ind w:left="720" w:hanging="9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25 feet above the ground at a speed of 125 feet per </w:t>
      </w:r>
    </w:p>
    <w:p w14:paraId="57DA9FF1" w14:textId="77777777" w:rsidR="001912C9" w:rsidRPr="003F7930" w:rsidRDefault="001912C9" w:rsidP="003F7930">
      <w:pPr>
        <w:pStyle w:val="NoSpacing"/>
        <w:ind w:left="720" w:hanging="9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second.  The table shows the horizontal distances </w:t>
      </w:r>
    </w:p>
    <w:p w14:paraId="47EEEE14" w14:textId="77777777" w:rsidR="001912C9" w:rsidRPr="003F7930" w:rsidRDefault="001912C9" w:rsidP="003F7930">
      <w:pPr>
        <w:pStyle w:val="NoSpacing"/>
        <w:ind w:left="720" w:hanging="9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(in feet) the pumpkins travel when launched at different </w:t>
      </w:r>
    </w:p>
    <w:p w14:paraId="5FDE1069" w14:textId="5F98838D" w:rsidR="00247CE2" w:rsidRPr="003F7930" w:rsidRDefault="001912C9" w:rsidP="003F7930">
      <w:pPr>
        <w:pStyle w:val="NoSpacing"/>
        <w:ind w:left="720" w:hanging="9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angles. </w:t>
      </w:r>
    </w:p>
    <w:p w14:paraId="68C58E58" w14:textId="2B4AEDEC" w:rsidR="001912C9" w:rsidRPr="003F7930" w:rsidRDefault="001912C9" w:rsidP="001912C9">
      <w:pPr>
        <w:pStyle w:val="NoSpacing"/>
        <w:rPr>
          <w:rFonts w:eastAsiaTheme="minorEastAsia"/>
          <w:sz w:val="28"/>
          <w:szCs w:val="28"/>
        </w:rPr>
      </w:pPr>
      <w:r w:rsidRPr="003F7930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903C5BF" wp14:editId="66FEBE53">
            <wp:simplePos x="0" y="0"/>
            <wp:positionH relativeFrom="column">
              <wp:posOffset>558165</wp:posOffset>
            </wp:positionH>
            <wp:positionV relativeFrom="paragraph">
              <wp:posOffset>6350</wp:posOffset>
            </wp:positionV>
            <wp:extent cx="4652010" cy="704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B0AF5" w14:textId="68290ADD" w:rsidR="00247CE2" w:rsidRPr="003F7930" w:rsidRDefault="00247CE2" w:rsidP="000264FC">
      <w:pPr>
        <w:pStyle w:val="NoSpacing"/>
        <w:rPr>
          <w:rFonts w:eastAsiaTheme="minorEastAsia"/>
          <w:sz w:val="28"/>
          <w:szCs w:val="28"/>
        </w:rPr>
      </w:pPr>
    </w:p>
    <w:p w14:paraId="23DDCFBC" w14:textId="27A9771A" w:rsidR="001912C9" w:rsidRPr="003F7930" w:rsidRDefault="001912C9" w:rsidP="000264FC">
      <w:pPr>
        <w:pStyle w:val="NoSpacing"/>
        <w:rPr>
          <w:rFonts w:eastAsiaTheme="minorEastAsia"/>
          <w:sz w:val="28"/>
          <w:szCs w:val="28"/>
        </w:rPr>
      </w:pPr>
    </w:p>
    <w:p w14:paraId="14250FB1" w14:textId="20CF8B04" w:rsidR="001912C9" w:rsidRPr="003F7930" w:rsidRDefault="001912C9" w:rsidP="000264FC">
      <w:pPr>
        <w:pStyle w:val="NoSpacing"/>
        <w:rPr>
          <w:rFonts w:eastAsiaTheme="minorEastAsia"/>
          <w:sz w:val="28"/>
          <w:szCs w:val="28"/>
        </w:rPr>
      </w:pPr>
    </w:p>
    <w:p w14:paraId="0863E6BD" w14:textId="32F0FB5A" w:rsidR="00403F61" w:rsidRDefault="00247CE2" w:rsidP="00247CE2">
      <w:pPr>
        <w:pStyle w:val="NoSpacing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 </w:t>
      </w:r>
      <w:r w:rsidR="00403F61" w:rsidRPr="003F7930">
        <w:rPr>
          <w:rFonts w:eastAsiaTheme="minorEastAsia"/>
          <w:sz w:val="28"/>
          <w:szCs w:val="28"/>
        </w:rPr>
        <w:t xml:space="preserve">Use </w:t>
      </w:r>
      <w:r w:rsidR="00E949FD" w:rsidRPr="003F7930">
        <w:rPr>
          <w:rFonts w:eastAsiaTheme="minorEastAsia"/>
          <w:sz w:val="28"/>
          <w:szCs w:val="28"/>
        </w:rPr>
        <w:t>a graphing calculator to find the best-fitting quadratic model for the data.</w:t>
      </w:r>
      <w:r w:rsidR="00677A63" w:rsidRPr="003F7930">
        <w:rPr>
          <w:rFonts w:eastAsiaTheme="minorEastAsia"/>
          <w:sz w:val="28"/>
          <w:szCs w:val="28"/>
        </w:rPr>
        <w:t xml:space="preserve">  How well does this model fit your data</w:t>
      </w:r>
      <w:r w:rsidR="001014CD">
        <w:rPr>
          <w:rFonts w:eastAsiaTheme="minorEastAsia"/>
          <w:sz w:val="28"/>
          <w:szCs w:val="28"/>
        </w:rPr>
        <w:t xml:space="preserve"> (HINT: need R</w:t>
      </w:r>
      <w:r w:rsidR="001014CD" w:rsidRPr="001014CD">
        <w:rPr>
          <w:rFonts w:eastAsiaTheme="minorEastAsia"/>
          <w:sz w:val="28"/>
          <w:szCs w:val="28"/>
          <w:vertAlign w:val="superscript"/>
        </w:rPr>
        <w:t>2</w:t>
      </w:r>
      <w:r w:rsidR="001014CD">
        <w:rPr>
          <w:rFonts w:eastAsiaTheme="minorEastAsia"/>
          <w:sz w:val="28"/>
          <w:szCs w:val="28"/>
        </w:rPr>
        <w:t>)</w:t>
      </w:r>
      <w:r w:rsidR="00677A63" w:rsidRPr="003F7930">
        <w:rPr>
          <w:rFonts w:eastAsiaTheme="minorEastAsia"/>
          <w:sz w:val="28"/>
          <w:szCs w:val="28"/>
        </w:rPr>
        <w:t>?  Explain.</w:t>
      </w:r>
    </w:p>
    <w:p w14:paraId="3DCDD6A1" w14:textId="088D1F09" w:rsidR="001014CD" w:rsidRPr="003F7930" w:rsidRDefault="004552EC" w:rsidP="001014CD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7FA21" wp14:editId="128C0470">
                <wp:simplePos x="0" y="0"/>
                <wp:positionH relativeFrom="column">
                  <wp:posOffset>1282065</wp:posOffset>
                </wp:positionH>
                <wp:positionV relativeFrom="paragraph">
                  <wp:posOffset>133350</wp:posOffset>
                </wp:positionV>
                <wp:extent cx="1343025" cy="400050"/>
                <wp:effectExtent l="0" t="0" r="28575" b="228600"/>
                <wp:wrapNone/>
                <wp:docPr id="12" name="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0050"/>
                        </a:xfrm>
                        <a:prstGeom prst="wedgeRectCallout">
                          <a:avLst>
                            <a:gd name="adj1" fmla="val -47221"/>
                            <a:gd name="adj2" fmla="val 10154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7C292" w14:textId="77777777" w:rsidR="004552EC" w:rsidRDefault="004552EC" w:rsidP="004552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7FA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2" o:spid="_x0000_s1026" type="#_x0000_t61" style="position:absolute;margin-left:100.95pt;margin-top:10.5pt;width:105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" adj="600,32734" filled="f" strokecolor="black [3213]" strokeweight="2pt">
                <v:textbox>
                  <w:txbxContent>
                    <w:p w14:paraId="1587C292" w14:textId="77777777" w:rsidR="004552EC" w:rsidRDefault="004552EC" w:rsidP="004552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63E6BE" w14:textId="44D03C54" w:rsidR="00403F61" w:rsidRPr="003F7930" w:rsidRDefault="004552EC" w:rsidP="004552EC">
      <w:pPr>
        <w:pStyle w:val="NoSpacing"/>
        <w:ind w:left="2160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03D2915" wp14:editId="4582CB6E">
            <wp:simplePos x="0" y="0"/>
            <wp:positionH relativeFrom="column">
              <wp:posOffset>100965</wp:posOffset>
            </wp:positionH>
            <wp:positionV relativeFrom="paragraph">
              <wp:posOffset>11430</wp:posOffset>
            </wp:positionV>
            <wp:extent cx="1381125" cy="173770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3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Diagnostics ON!</w:t>
      </w:r>
    </w:p>
    <w:p w14:paraId="0863E6BF" w14:textId="548F6ABF" w:rsidR="00403F61" w:rsidRPr="003F7930" w:rsidRDefault="00403F61" w:rsidP="000264FC">
      <w:pPr>
        <w:pStyle w:val="NoSpacing"/>
        <w:rPr>
          <w:rFonts w:eastAsiaTheme="minorEastAsia"/>
          <w:sz w:val="28"/>
          <w:szCs w:val="28"/>
        </w:rPr>
      </w:pPr>
    </w:p>
    <w:p w14:paraId="0863E6C0" w14:textId="77777777" w:rsidR="00403F61" w:rsidRPr="003F7930" w:rsidRDefault="00403F61" w:rsidP="000264FC">
      <w:pPr>
        <w:pStyle w:val="NoSpacing"/>
        <w:rPr>
          <w:rFonts w:eastAsiaTheme="minorEastAsia"/>
          <w:sz w:val="28"/>
          <w:szCs w:val="28"/>
        </w:rPr>
      </w:pPr>
    </w:p>
    <w:p w14:paraId="23117D25" w14:textId="16BE9FED" w:rsidR="00247CE2" w:rsidRPr="003F7930" w:rsidRDefault="00247CE2" w:rsidP="000264FC">
      <w:pPr>
        <w:pStyle w:val="NoSpacing"/>
        <w:rPr>
          <w:rFonts w:eastAsiaTheme="minorEastAsia"/>
          <w:sz w:val="28"/>
          <w:szCs w:val="28"/>
        </w:rPr>
      </w:pPr>
    </w:p>
    <w:p w14:paraId="2C42DA1E" w14:textId="77777777" w:rsidR="00247CE2" w:rsidRPr="003F7930" w:rsidRDefault="00247CE2" w:rsidP="000264FC">
      <w:pPr>
        <w:pStyle w:val="NoSpacing"/>
        <w:rPr>
          <w:rFonts w:eastAsiaTheme="minorEastAsia"/>
          <w:sz w:val="28"/>
          <w:szCs w:val="28"/>
        </w:rPr>
      </w:pPr>
    </w:p>
    <w:p w14:paraId="493EE425" w14:textId="312815AC" w:rsidR="00247CE2" w:rsidRPr="003F7930" w:rsidRDefault="00247CE2" w:rsidP="000264FC">
      <w:pPr>
        <w:pStyle w:val="NoSpacing"/>
        <w:rPr>
          <w:rFonts w:eastAsiaTheme="minorEastAsia"/>
          <w:sz w:val="28"/>
          <w:szCs w:val="28"/>
        </w:rPr>
      </w:pPr>
    </w:p>
    <w:p w14:paraId="4A7712B4" w14:textId="379A32A4" w:rsidR="00247CE2" w:rsidRPr="003F7930" w:rsidRDefault="00247CE2" w:rsidP="000264FC">
      <w:pPr>
        <w:pStyle w:val="NoSpacing"/>
        <w:rPr>
          <w:rFonts w:eastAsiaTheme="minorEastAsia"/>
          <w:sz w:val="28"/>
          <w:szCs w:val="28"/>
        </w:rPr>
      </w:pPr>
    </w:p>
    <w:p w14:paraId="480304B8" w14:textId="226B46F0" w:rsidR="00247CE2" w:rsidRPr="003F7930" w:rsidRDefault="00247CE2" w:rsidP="000264FC">
      <w:pPr>
        <w:pStyle w:val="NoSpacing"/>
        <w:rPr>
          <w:rFonts w:eastAsiaTheme="minorEastAsia"/>
          <w:sz w:val="28"/>
          <w:szCs w:val="28"/>
        </w:rPr>
      </w:pPr>
    </w:p>
    <w:p w14:paraId="1A6B25D5" w14:textId="77777777" w:rsidR="00247CE2" w:rsidRPr="003F7930" w:rsidRDefault="00247CE2" w:rsidP="000264FC">
      <w:pPr>
        <w:pStyle w:val="NoSpacing"/>
        <w:rPr>
          <w:rFonts w:eastAsiaTheme="minorEastAsia"/>
          <w:sz w:val="28"/>
          <w:szCs w:val="28"/>
        </w:rPr>
      </w:pPr>
    </w:p>
    <w:p w14:paraId="5AD225A0" w14:textId="77777777" w:rsidR="00E72DC9" w:rsidRDefault="00E72DC9" w:rsidP="00E72DC9">
      <w:pPr>
        <w:spacing w:after="0" w:line="240" w:lineRule="auto"/>
        <w:ind w:left="634" w:hanging="634"/>
        <w:rPr>
          <w:rFonts w:eastAsiaTheme="minorEastAsia"/>
          <w:sz w:val="28"/>
          <w:szCs w:val="28"/>
        </w:rPr>
      </w:pPr>
    </w:p>
    <w:p w14:paraId="6A0AD8D1" w14:textId="2D48BEF2" w:rsidR="00677A63" w:rsidRPr="003F7930" w:rsidRDefault="003F7930" w:rsidP="003F7930">
      <w:pPr>
        <w:ind w:left="630" w:hanging="630"/>
        <w:rPr>
          <w:rFonts w:eastAsiaTheme="minorEastAsia"/>
          <w:sz w:val="28"/>
          <w:szCs w:val="28"/>
        </w:rPr>
      </w:pPr>
      <w:r w:rsidRPr="003F7930">
        <w:rPr>
          <w:rFonts w:eastAsiaTheme="minorEastAsia"/>
          <w:sz w:val="28"/>
          <w:szCs w:val="28"/>
        </w:rPr>
        <w:t xml:space="preserve">Ex 5.  </w:t>
      </w:r>
      <w:r w:rsidRPr="003F7930">
        <w:rPr>
          <w:rFonts w:eastAsiaTheme="minorEastAsia"/>
          <w:b/>
          <w:sz w:val="28"/>
          <w:szCs w:val="28"/>
        </w:rPr>
        <w:t>RUNNING.</w:t>
      </w:r>
      <w:r w:rsidRPr="003F7930">
        <w:rPr>
          <w:rFonts w:eastAsiaTheme="minorEastAsia"/>
          <w:sz w:val="28"/>
          <w:szCs w:val="28"/>
        </w:rPr>
        <w:t xml:space="preserve">  The table shows how wind affects a runner’s performance in the 200 meter dash.  Positive wind speeds correspond to tailwinds, and negative wind speeds correspond to headwinds.  The change t in finishing time is the difference between the runner’s time when the wind speed is s and the runner’s time when there is no wind.</w:t>
      </w:r>
    </w:p>
    <w:p w14:paraId="67AE9F33" w14:textId="2BCAEAF4" w:rsidR="00951F39" w:rsidRDefault="003F7930">
      <w:pPr>
        <w:rPr>
          <w:rFonts w:eastAsiaTheme="min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EE87B69" wp14:editId="4008652F">
            <wp:simplePos x="0" y="0"/>
            <wp:positionH relativeFrom="column">
              <wp:posOffset>901065</wp:posOffset>
            </wp:positionH>
            <wp:positionV relativeFrom="paragraph">
              <wp:posOffset>13970</wp:posOffset>
            </wp:positionV>
            <wp:extent cx="5191125" cy="6953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FE9DC" w14:textId="6C12E43D" w:rsidR="00951F39" w:rsidRDefault="00951F39">
      <w:pPr>
        <w:rPr>
          <w:rFonts w:eastAsiaTheme="minorEastAsia"/>
          <w:sz w:val="32"/>
          <w:szCs w:val="32"/>
        </w:rPr>
      </w:pPr>
    </w:p>
    <w:p w14:paraId="4B5E2229" w14:textId="3A31781F" w:rsidR="00951F39" w:rsidRDefault="003F7930" w:rsidP="003F7930">
      <w:pPr>
        <w:pStyle w:val="ListParagraph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Use a graphing calculator to find the best fitting quadratic model.</w:t>
      </w:r>
    </w:p>
    <w:p w14:paraId="16DA1D79" w14:textId="77777777" w:rsidR="003F7930" w:rsidRPr="003F7930" w:rsidRDefault="003F7930" w:rsidP="003F7930">
      <w:pPr>
        <w:rPr>
          <w:rFonts w:eastAsiaTheme="minorEastAsia"/>
          <w:sz w:val="28"/>
          <w:szCs w:val="28"/>
        </w:rPr>
      </w:pPr>
    </w:p>
    <w:p w14:paraId="250956DB" w14:textId="05C03803" w:rsidR="003F7930" w:rsidRPr="003F7930" w:rsidRDefault="003F7930" w:rsidP="003F7930">
      <w:pPr>
        <w:pStyle w:val="ListParagraph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Predict the change in finishing time when the wind speed is 10 m/sec. </w:t>
      </w:r>
    </w:p>
    <w:p w14:paraId="003C5BAF" w14:textId="2A298301" w:rsidR="00951F39" w:rsidRDefault="00951F39">
      <w:pPr>
        <w:rPr>
          <w:rFonts w:eastAsiaTheme="minorEastAsia"/>
          <w:sz w:val="32"/>
          <w:szCs w:val="32"/>
        </w:rPr>
      </w:pPr>
    </w:p>
    <w:p w14:paraId="4216AAC2" w14:textId="73A49F32" w:rsidR="00951F39" w:rsidRPr="00247A20" w:rsidRDefault="003F7930" w:rsidP="00951F39">
      <w:pPr>
        <w:tabs>
          <w:tab w:val="left" w:pos="1365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lastRenderedPageBreak/>
        <w:t xml:space="preserve">Ex6.   </w:t>
      </w:r>
      <w:r w:rsidR="00951F39" w:rsidRPr="00247A20">
        <w:rPr>
          <w:rFonts w:eastAsiaTheme="minorEastAsia"/>
          <w:b/>
          <w:sz w:val="32"/>
          <w:szCs w:val="32"/>
        </w:rPr>
        <w:t xml:space="preserve">The table below shows the horizontal distance (in feet) traveled by a baseball hit at various angles.  The initial speed of the ball off the bat is constant.  </w:t>
      </w:r>
    </w:p>
    <w:p w14:paraId="14E1E912" w14:textId="50733020" w:rsidR="00951F39" w:rsidRPr="00247A20" w:rsidRDefault="00247A20" w:rsidP="00951F39">
      <w:pPr>
        <w:pStyle w:val="ListParagraph"/>
        <w:numPr>
          <w:ilvl w:val="0"/>
          <w:numId w:val="2"/>
        </w:numPr>
        <w:tabs>
          <w:tab w:val="left" w:pos="1365"/>
        </w:tabs>
        <w:rPr>
          <w:rFonts w:eastAsiaTheme="minorEastAsia"/>
          <w:sz w:val="26"/>
          <w:szCs w:val="26"/>
        </w:rPr>
      </w:pPr>
      <w:r w:rsidRPr="00247A20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605B61B" wp14:editId="18C39F7E">
            <wp:simplePos x="0" y="0"/>
            <wp:positionH relativeFrom="column">
              <wp:posOffset>4949190</wp:posOffset>
            </wp:positionH>
            <wp:positionV relativeFrom="paragraph">
              <wp:posOffset>236220</wp:posOffset>
            </wp:positionV>
            <wp:extent cx="2314575" cy="33909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F39" w:rsidRPr="00247A20">
        <w:rPr>
          <w:rFonts w:eastAsiaTheme="minorEastAsia"/>
          <w:sz w:val="26"/>
          <w:szCs w:val="26"/>
        </w:rPr>
        <w:t xml:space="preserve"> Determine a quadratic regression model equation to represent this data.</w:t>
      </w:r>
    </w:p>
    <w:p w14:paraId="4B04AB47" w14:textId="6E0A2472" w:rsidR="00247A20" w:rsidRPr="00247A20" w:rsidRDefault="00247A20" w:rsidP="00247A20">
      <w:pPr>
        <w:tabs>
          <w:tab w:val="left" w:pos="1365"/>
        </w:tabs>
        <w:rPr>
          <w:rFonts w:eastAsiaTheme="minorEastAsia"/>
          <w:sz w:val="26"/>
          <w:szCs w:val="26"/>
        </w:rPr>
      </w:pPr>
    </w:p>
    <w:p w14:paraId="16252E0A" w14:textId="77777777" w:rsidR="00247A20" w:rsidRPr="00247A20" w:rsidRDefault="00247A20" w:rsidP="00247A20">
      <w:pPr>
        <w:tabs>
          <w:tab w:val="left" w:pos="1365"/>
        </w:tabs>
        <w:rPr>
          <w:rFonts w:eastAsiaTheme="minorEastAsia"/>
          <w:sz w:val="26"/>
          <w:szCs w:val="26"/>
        </w:rPr>
      </w:pPr>
    </w:p>
    <w:p w14:paraId="30836A28" w14:textId="5183238D" w:rsidR="00247A20" w:rsidRPr="00247A20" w:rsidRDefault="00951F39" w:rsidP="00247A20">
      <w:pPr>
        <w:pStyle w:val="ListParagraph"/>
        <w:numPr>
          <w:ilvl w:val="0"/>
          <w:numId w:val="2"/>
        </w:num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  <w:r w:rsidRPr="00247A20">
        <w:rPr>
          <w:rFonts w:eastAsiaTheme="minorEastAsia"/>
          <w:sz w:val="26"/>
          <w:szCs w:val="26"/>
        </w:rPr>
        <w:t xml:space="preserve">Graph the scatter plot on the grid below.  </w:t>
      </w:r>
    </w:p>
    <w:p w14:paraId="39CBB73F" w14:textId="5C65A010" w:rsidR="00951F39" w:rsidRPr="00247A20" w:rsidRDefault="00344C9B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D385D8" wp14:editId="4065B287">
            <wp:simplePos x="0" y="0"/>
            <wp:positionH relativeFrom="column">
              <wp:posOffset>986790</wp:posOffset>
            </wp:positionH>
            <wp:positionV relativeFrom="paragraph">
              <wp:posOffset>137795</wp:posOffset>
            </wp:positionV>
            <wp:extent cx="3105150" cy="2930357"/>
            <wp:effectExtent l="0" t="0" r="0" b="3810"/>
            <wp:wrapNone/>
            <wp:docPr id="5" name="Picture 5" descr="http://mathbits.com/MathBits/StudentResources/GraphPaper/14by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bits.com/MathBits/StudentResources/GraphPaper/14by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460" cy="29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F39" w:rsidRPr="00247A20">
        <w:rPr>
          <w:rFonts w:eastAsiaTheme="minorEastAsia"/>
          <w:sz w:val="26"/>
          <w:szCs w:val="26"/>
        </w:rPr>
        <w:t xml:space="preserve">Be sure to state your scale and label each axes. </w:t>
      </w:r>
    </w:p>
    <w:p w14:paraId="35DE0738" w14:textId="1039C723" w:rsidR="00247A20" w:rsidRP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13995492" w14:textId="7C4E2A1F" w:rsidR="00247A20" w:rsidRP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5DB2D33B" w14:textId="07CE8BBF" w:rsidR="00247A20" w:rsidRP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7851F56B" w14:textId="0E8D4390" w:rsidR="00247A20" w:rsidRP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32B755B3" w14:textId="22866DA6" w:rsid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1A2930FB" w14:textId="77777777" w:rsidR="00247A20" w:rsidRP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728D526C" w14:textId="3948BF16" w:rsid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36D787C8" w14:textId="0580E6DD" w:rsid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3D2572A5" w14:textId="77777777" w:rsidR="00247A20" w:rsidRP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3BB2EC25" w14:textId="187EAD0D" w:rsid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4EC1948D" w14:textId="5A493078" w:rsidR="00344C9B" w:rsidRDefault="00344C9B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44D53F10" w14:textId="77777777" w:rsidR="00344C9B" w:rsidRPr="00247A20" w:rsidRDefault="00344C9B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1F05F3D7" w14:textId="58405C25" w:rsidR="00247A20" w:rsidRP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381BEEE1" w14:textId="5A1A21F4" w:rsidR="00247A20" w:rsidRPr="00247A20" w:rsidRDefault="00247A20" w:rsidP="00247A20">
      <w:pPr>
        <w:pStyle w:val="ListParagraph"/>
        <w:numPr>
          <w:ilvl w:val="0"/>
          <w:numId w:val="2"/>
        </w:num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  <w:r w:rsidRPr="00247A20">
        <w:rPr>
          <w:rFonts w:eastAsiaTheme="minorEastAsia"/>
          <w:sz w:val="26"/>
          <w:szCs w:val="26"/>
        </w:rPr>
        <w:t>Is the new equation a “good fit” to represent this data?  Explain how you made your decision.</w:t>
      </w:r>
    </w:p>
    <w:p w14:paraId="379577AA" w14:textId="60ABECEB" w:rsid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3EACF06D" w14:textId="77777777" w:rsidR="00247A20" w:rsidRP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420E1859" w14:textId="31C8EF97" w:rsidR="00247A20" w:rsidRP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049C44DB" w14:textId="77777777" w:rsidR="00247A20" w:rsidRP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5C5C475D" w14:textId="09B366A6" w:rsidR="00247A20" w:rsidRPr="00247A20" w:rsidRDefault="00247A20" w:rsidP="00247A20">
      <w:pPr>
        <w:pStyle w:val="ListParagraph"/>
        <w:numPr>
          <w:ilvl w:val="0"/>
          <w:numId w:val="2"/>
        </w:num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  <w:r w:rsidRPr="00247A20">
        <w:rPr>
          <w:rFonts w:eastAsiaTheme="minorEastAsia"/>
          <w:sz w:val="26"/>
          <w:szCs w:val="26"/>
        </w:rPr>
        <w:t>Based upon the new equation, what distance, to the nearest foot, will correspond to an angle of 5 degrees?</w:t>
      </w:r>
    </w:p>
    <w:p w14:paraId="4275AD78" w14:textId="2A4F6CE0" w:rsidR="00247A20" w:rsidRP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44108AD1" w14:textId="0B906582" w:rsid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3D92F2E2" w14:textId="77777777" w:rsidR="00247A20" w:rsidRP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2525AD80" w14:textId="317DBAD4" w:rsidR="00247A20" w:rsidRP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3F751AC0" w14:textId="77777777" w:rsidR="00247A20" w:rsidRPr="00247A20" w:rsidRDefault="00247A20" w:rsidP="00247A20">
      <w:p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</w:p>
    <w:p w14:paraId="4C330052" w14:textId="0A901963" w:rsidR="00247A20" w:rsidRPr="00247A20" w:rsidRDefault="00247A20" w:rsidP="00247A20">
      <w:pPr>
        <w:pStyle w:val="ListParagraph"/>
        <w:numPr>
          <w:ilvl w:val="0"/>
          <w:numId w:val="2"/>
        </w:numPr>
        <w:tabs>
          <w:tab w:val="left" w:pos="1365"/>
        </w:tabs>
        <w:spacing w:after="0"/>
        <w:rPr>
          <w:rFonts w:eastAsiaTheme="minorEastAsia"/>
          <w:sz w:val="26"/>
          <w:szCs w:val="26"/>
        </w:rPr>
      </w:pPr>
      <w:r w:rsidRPr="00247A20">
        <w:rPr>
          <w:rFonts w:eastAsiaTheme="minorEastAsia"/>
          <w:sz w:val="26"/>
          <w:szCs w:val="26"/>
        </w:rPr>
        <w:t>What angle, to the nearest degree, will correspond to a distance of 270 feet?</w:t>
      </w:r>
    </w:p>
    <w:p w14:paraId="4401754A" w14:textId="6CE32313" w:rsid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32"/>
          <w:szCs w:val="32"/>
        </w:rPr>
      </w:pPr>
    </w:p>
    <w:p w14:paraId="60C58E4E" w14:textId="147AC39E" w:rsidR="00247A20" w:rsidRDefault="00247A20" w:rsidP="00247A20">
      <w:pPr>
        <w:pStyle w:val="ListParagraph"/>
        <w:tabs>
          <w:tab w:val="left" w:pos="1365"/>
        </w:tabs>
        <w:spacing w:after="0"/>
        <w:rPr>
          <w:rFonts w:eastAsiaTheme="minorEastAsia"/>
          <w:sz w:val="32"/>
          <w:szCs w:val="32"/>
        </w:rPr>
      </w:pPr>
    </w:p>
    <w:p w14:paraId="5A9D5BFD" w14:textId="041FBAEA" w:rsidR="00247A20" w:rsidRPr="00247A20" w:rsidRDefault="00ED4606" w:rsidP="00247A20">
      <w:pPr>
        <w:tabs>
          <w:tab w:val="left" w:pos="1365"/>
        </w:tabs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NO HOMEWORK </w:t>
      </w:r>
      <w:r w:rsidRPr="00ED4606">
        <w:rPr>
          <w:rFonts w:eastAsiaTheme="minorEastAsia"/>
          <w:sz w:val="32"/>
          <w:szCs w:val="32"/>
        </w:rPr>
        <w:sym w:font="Wingdings" w:char="F04A"/>
      </w:r>
    </w:p>
    <w:sectPr w:rsidR="00247A20" w:rsidRPr="00247A20" w:rsidSect="000264FC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cAlegr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445F"/>
    <w:multiLevelType w:val="hybridMultilevel"/>
    <w:tmpl w:val="228013EA"/>
    <w:lvl w:ilvl="0" w:tplc="068ED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13C2F"/>
    <w:multiLevelType w:val="hybridMultilevel"/>
    <w:tmpl w:val="F3DCD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04BA"/>
    <w:multiLevelType w:val="hybridMultilevel"/>
    <w:tmpl w:val="290E4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2BC4"/>
    <w:multiLevelType w:val="hybridMultilevel"/>
    <w:tmpl w:val="E564DFFC"/>
    <w:lvl w:ilvl="0" w:tplc="E8720F8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7"/>
    <w:rsid w:val="000264FC"/>
    <w:rsid w:val="001014CD"/>
    <w:rsid w:val="00117826"/>
    <w:rsid w:val="00125EFA"/>
    <w:rsid w:val="00126AE7"/>
    <w:rsid w:val="001912C9"/>
    <w:rsid w:val="00247A20"/>
    <w:rsid w:val="00247CE2"/>
    <w:rsid w:val="00344C9B"/>
    <w:rsid w:val="003F7930"/>
    <w:rsid w:val="00403F61"/>
    <w:rsid w:val="004552EC"/>
    <w:rsid w:val="00477C3D"/>
    <w:rsid w:val="00512E66"/>
    <w:rsid w:val="005274E3"/>
    <w:rsid w:val="005C7DA3"/>
    <w:rsid w:val="006171C6"/>
    <w:rsid w:val="006601D0"/>
    <w:rsid w:val="00677A63"/>
    <w:rsid w:val="006B5A1D"/>
    <w:rsid w:val="006E4507"/>
    <w:rsid w:val="006F7988"/>
    <w:rsid w:val="00706636"/>
    <w:rsid w:val="00757CFE"/>
    <w:rsid w:val="007B70EF"/>
    <w:rsid w:val="008E5115"/>
    <w:rsid w:val="008F056A"/>
    <w:rsid w:val="00951F39"/>
    <w:rsid w:val="00B102A3"/>
    <w:rsid w:val="00B477A2"/>
    <w:rsid w:val="00C955CE"/>
    <w:rsid w:val="00CC7531"/>
    <w:rsid w:val="00DD195C"/>
    <w:rsid w:val="00E27377"/>
    <w:rsid w:val="00E62CE2"/>
    <w:rsid w:val="00E72DC9"/>
    <w:rsid w:val="00E949FD"/>
    <w:rsid w:val="00ED4606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E68B"/>
  <w15:chartTrackingRefBased/>
  <w15:docId w15:val="{6D7152C5-9559-4664-9685-BA5268C9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50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F79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ed63a7d583fb7dd0330063d141256f7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1ba32a6933922e8a491f532005e5d4da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7396F-9B4E-47B2-A6D7-DFA38A075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9B0B6-BAA7-43A7-ABB8-AD005DB67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A1B15-2100-4DC7-9FFE-684C250DD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15</cp:revision>
  <cp:lastPrinted>2015-06-26T17:53:00Z</cp:lastPrinted>
  <dcterms:created xsi:type="dcterms:W3CDTF">2016-09-04T03:40:00Z</dcterms:created>
  <dcterms:modified xsi:type="dcterms:W3CDTF">2019-06-06T15:37:00Z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